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Яранск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12.43.024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Яранск, Кировская область, г. Яранск, ул. Карла Маркса, 42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07:35; 08:06; 13:01; 16:51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09:15; 09:36; 14:31; 18:21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09:32; 10:00; 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11:02; 11:30; 16:32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